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B4BC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B4BCA" w:rsidRPr="00027E03" w:rsidRDefault="000B4BC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B4BC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B4BCA" w:rsidRPr="00102A72" w:rsidRDefault="000B4BC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B4BCA" w:rsidRPr="00102A72" w:rsidRDefault="000B4BC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B4BCA" w:rsidRPr="000B4BCA" w:rsidRDefault="000B4BCA" w:rsidP="00321A1C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 w:rsidRPr="000B4BCA"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0B4BCA" w:rsidRPr="00102A72" w:rsidRDefault="000B4BC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B4BCA" w:rsidRPr="000B4BCA" w:rsidRDefault="000B4BCA" w:rsidP="00321A1C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 w:rsidRPr="000B4BCA">
                              <w:rPr>
                                <w:lang w:val="es-CO"/>
                              </w:rPr>
                              <w:t>X</w:t>
                            </w:r>
                          </w:p>
                          <w:p w:rsidR="000B4BCA" w:rsidRPr="00102A72" w:rsidRDefault="000B4BC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B4BC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B4BC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41D9B">
              <w:rPr>
                <w:rFonts w:ascii="Arial" w:hAnsi="Arial" w:cs="Arial"/>
                <w:noProof/>
                <w:sz w:val="22"/>
                <w:szCs w:val="22"/>
              </w:rPr>
              <w:t>4162.010.26.1.0702-2025</w:t>
            </w:r>
          </w:p>
        </w:tc>
      </w:tr>
      <w:tr w:rsidR="000B4BC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41D9B">
              <w:rPr>
                <w:rFonts w:ascii="Arial" w:hAnsi="Arial" w:cs="Arial"/>
                <w:noProof/>
                <w:sz w:val="22"/>
                <w:szCs w:val="22"/>
              </w:rPr>
              <w:t>CLARA INES PEDROZA TRIANA</w:t>
            </w:r>
          </w:p>
        </w:tc>
      </w:tr>
      <w:tr w:rsidR="000B4BC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25.527.682</w:t>
            </w:r>
          </w:p>
        </w:tc>
      </w:tr>
      <w:tr w:rsidR="000B4BC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B4BC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B4BC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41D9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B4BC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B4BC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B4BCA" w:rsidRPr="00E355CD" w:rsidRDefault="000B4BCA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B4BCA" w:rsidRPr="00E355CD" w:rsidRDefault="000B4BC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0B4BC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4BC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B4BC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B4BC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B4BC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B4BC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B4BCA" w:rsidRPr="00027E03" w:rsidRDefault="000B4BC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BC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205A23" w:rsidRDefault="000B4BCA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41D9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A41D9B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A41D9B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A41D9B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B4BCA" w:rsidRPr="00027E03" w:rsidRDefault="000B4BC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BC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F97E61" w:rsidRDefault="000B4BC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4BC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F97E61" w:rsidRDefault="000B4BC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B4BC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B4BC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B4BC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4BCA" w:rsidRPr="00027E03" w:rsidRDefault="000B4BC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0B4BCA" w:rsidRPr="00027E03" w:rsidRDefault="000B4BC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4BCA" w:rsidRPr="00027E03" w:rsidRDefault="000B4BC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4BCA" w:rsidRPr="00027E03" w:rsidRDefault="000B4BC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B4BC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4BCA" w:rsidRPr="00027E03" w:rsidRDefault="000B4BC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4BCA" w:rsidRPr="00027E03" w:rsidRDefault="000B4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4BCA" w:rsidRPr="00027E03" w:rsidRDefault="000B4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B4BCA" w:rsidRPr="00027E03" w:rsidRDefault="000B4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B4BCA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4BCA" w:rsidRPr="00027E03" w:rsidRDefault="000B4BC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4BCA" w:rsidRPr="00027E03" w:rsidRDefault="000B4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B4BCA" w:rsidRPr="00027E03" w:rsidRDefault="000B4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BC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B4BCA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4BCA" w:rsidRPr="00027E03" w:rsidRDefault="000B4BC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4BCA" w:rsidRPr="00027E03" w:rsidRDefault="000B4B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4BCA" w:rsidRPr="00027E03" w:rsidRDefault="000B4B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4BCA" w:rsidRPr="00027E03" w:rsidRDefault="000B4B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B4BCA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4BCA" w:rsidRPr="00C53907" w:rsidRDefault="000B4BC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A41D9B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A41D9B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A41D9B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4BCA" w:rsidRPr="00C53907" w:rsidRDefault="000B4BC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41D9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41D9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41D9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4BCA" w:rsidRPr="00C53907" w:rsidRDefault="000B4BCA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41D9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B4BCA" w:rsidRPr="00C53907" w:rsidRDefault="000B4BC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A41D9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41D9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A41D9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:rsidR="000B4BCA" w:rsidRPr="00027E03" w:rsidRDefault="000B4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BC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B4BCA" w:rsidRPr="00027E03" w:rsidRDefault="000B4BC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B4BC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027E03" w:rsidRDefault="000B4BC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B4BC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AA4624" w:rsidRDefault="000B4BC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B4BCA" w:rsidRPr="00AA4624" w:rsidRDefault="000B4BC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AA4624" w:rsidRDefault="000B4BCA">
            <w:pPr>
              <w:rPr>
                <w:rFonts w:ascii="Arial" w:hAnsi="Arial" w:cs="Arial"/>
                <w:sz w:val="22"/>
                <w:szCs w:val="22"/>
              </w:rPr>
            </w:pPr>
          </w:p>
          <w:p w:rsidR="000B4BCA" w:rsidRPr="00AA4624" w:rsidRDefault="000B4BC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0B4BCA" w:rsidRPr="00AA4624" w:rsidRDefault="000B4BC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0B4BCA" w:rsidRPr="00AA4624" w:rsidRDefault="000B4BC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0B4BCA" w:rsidRPr="00AA4624" w:rsidRDefault="000B4BC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0B4BCA" w:rsidRPr="00AA4624" w:rsidRDefault="000B4BC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B4BCA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AA4624" w:rsidRDefault="000B4BC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0B4BC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B4BCA" w:rsidRPr="0045600C" w:rsidRDefault="000B4BC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B4BCA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0B4BCA" w:rsidRPr="00027E03" w:rsidRDefault="000B4BC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A41D9B">
              <w:rPr>
                <w:noProof/>
              </w:rPr>
              <w:t>4162.010.26.1.0702-2025</w:t>
            </w:r>
          </w:p>
          <w:p w:rsidR="000B4BCA" w:rsidRPr="00027E03" w:rsidRDefault="000B4BC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0B4BCA" w:rsidRPr="000B4BCA" w:rsidRDefault="000B4BCA" w:rsidP="000B4BC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4BCA" w:rsidRP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brindó apoyo desarrollando clases funcionales y de carácter recreativo dirigidas espe-</w:t>
            </w:r>
          </w:p>
          <w:p w:rsidR="000B4BCA" w:rsidRP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cialmente a los adultos mayores de la comuna 14 del Distrito Especial de Santiago de Cali, previa so-</w:t>
            </w:r>
          </w:p>
          <w:p w:rsidR="000B4BCA" w:rsidRP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cialización y presentación del programa Activamente a las represent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antes de grupos de adulto mayor</w:t>
            </w:r>
          </w:p>
          <w:p w:rsid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presentes en la comuna.</w:t>
            </w:r>
          </w:p>
          <w:p w:rsidR="000B4BCA" w:rsidRP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4BCA" w:rsidRPr="000B4BCA" w:rsidRDefault="000B4BCA" w:rsidP="000B4BC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brindó apoyo con la presentación del registro de benefic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iarios por medio de una base de </w:t>
            </w: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datos en la que se evidencia la información personal de los grupos atendidos duran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te este primer trimestre .</w:t>
            </w:r>
          </w:p>
          <w:p w:rsidR="000B4BCA" w:rsidRP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4BCA" w:rsidRPr="000B4BCA" w:rsidRDefault="000B4BCA" w:rsidP="000B4BC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:rsid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el desarrollo de esta actividad en este periodo.</w:t>
            </w:r>
          </w:p>
          <w:p w:rsidR="000B4BCA" w:rsidRP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4BCA" w:rsidRPr="000B4BCA" w:rsidRDefault="000B4BCA" w:rsidP="000B4BC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:rsid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4BCA" w:rsidRPr="000B4BCA" w:rsidRDefault="000B4BCA" w:rsidP="000B4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B4BCA" w:rsidRPr="00A41D9B" w:rsidRDefault="000B4BCA" w:rsidP="00F208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41D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0B4BCA" w:rsidRPr="00A74105" w:rsidRDefault="000B4BC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0B4BCA" w:rsidRPr="00027E03" w:rsidRDefault="000B4BC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B4BCA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no fue requerido para el desarrollo de esta actividad en este periodo.</w:t>
            </w:r>
          </w:p>
          <w:p w:rsidR="000B4BCA" w:rsidRPr="00027E03" w:rsidRDefault="000B4BC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0B4BCA" w:rsidRDefault="000B4BC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B4BCA" w:rsidRDefault="000B4BC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B4BCA" w:rsidRPr="00027E03" w:rsidRDefault="000B4BC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B4BCA" w:rsidRDefault="000B4BC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0B4BCA" w:rsidRPr="00027E03" w:rsidRDefault="000B4BC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B4BCA" w:rsidRDefault="000B4BC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0B4BCA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https://drive.google.com/drive/folders/1Ip30X3tzZKIAKs26sZEcSZhi53PjVkcO</w:t>
              </w:r>
            </w:hyperlink>
            <w:bookmarkStart w:id="0" w:name="_GoBack"/>
            <w:bookmarkEnd w:id="0"/>
          </w:p>
          <w:p w:rsidR="000B4BCA" w:rsidRDefault="000B4BC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0B4BCA" w:rsidRPr="00027E03" w:rsidRDefault="000B4BC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B4BC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0B4BC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0B4BC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0B4BC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B4BC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Default="000B4BC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0B4BCA" w:rsidRDefault="000B4BC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4BC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B4BC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0B4BCA" w:rsidRPr="00027E03" w:rsidRDefault="000B4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B4BCA" w:rsidRPr="00027E03" w:rsidRDefault="000B4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0B4BCA" w:rsidRPr="00027E03" w:rsidRDefault="000B4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B4BCA" w:rsidRPr="00027E03" w:rsidRDefault="000B4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377915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9DE3236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B4BCA" w:rsidRPr="00027E03" w:rsidRDefault="000B4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B4BCA" w:rsidRPr="00027E03" w:rsidRDefault="000B4BC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B4BC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B4BCA" w:rsidRPr="00027E03" w:rsidRDefault="000B4BC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0B4BCA" w:rsidRDefault="000B4BCA" w:rsidP="003F3A44">
      <w:pPr>
        <w:rPr>
          <w:rFonts w:ascii="Arial" w:hAnsi="Arial" w:cs="Arial"/>
          <w:sz w:val="22"/>
          <w:szCs w:val="22"/>
        </w:rPr>
        <w:sectPr w:rsidR="000B4BCA" w:rsidSect="000B4BC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4BCA" w:rsidRPr="00027E03" w:rsidRDefault="000B4BCA" w:rsidP="003F3A44">
      <w:pPr>
        <w:rPr>
          <w:rFonts w:ascii="Arial" w:hAnsi="Arial" w:cs="Arial"/>
          <w:sz w:val="22"/>
          <w:szCs w:val="22"/>
        </w:rPr>
      </w:pPr>
    </w:p>
    <w:sectPr w:rsidR="000B4BCA" w:rsidRPr="00027E03" w:rsidSect="000B4BCA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ABF" w:rsidRDefault="009D4ABF">
      <w:r>
        <w:separator/>
      </w:r>
    </w:p>
  </w:endnote>
  <w:endnote w:type="continuationSeparator" w:id="0">
    <w:p w:rsidR="009D4ABF" w:rsidRDefault="009D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BCA" w:rsidRDefault="000B4BCA">
    <w:pPr>
      <w:pStyle w:val="Piedepgina"/>
      <w:jc w:val="both"/>
      <w:rPr>
        <w:rFonts w:ascii="Arial" w:hAnsi="Arial" w:cs="Arial"/>
        <w:sz w:val="16"/>
        <w:szCs w:val="16"/>
      </w:rPr>
    </w:pPr>
  </w:p>
  <w:p w:rsidR="000B4BCA" w:rsidRDefault="000B4BC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B4BCA" w:rsidRDefault="000B4BC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532" w:rsidRDefault="009D2532">
    <w:pPr>
      <w:pStyle w:val="Piedepgina"/>
      <w:jc w:val="both"/>
      <w:rPr>
        <w:rFonts w:ascii="Arial" w:hAnsi="Arial" w:cs="Arial"/>
        <w:sz w:val="16"/>
        <w:szCs w:val="16"/>
      </w:rPr>
    </w:pPr>
  </w:p>
  <w:p w:rsidR="009D2532" w:rsidRDefault="009D253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D2532" w:rsidRDefault="009D253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B4BC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B4BC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ABF" w:rsidRDefault="009D4ABF">
      <w:r>
        <w:rPr>
          <w:color w:val="000000"/>
        </w:rPr>
        <w:separator/>
      </w:r>
    </w:p>
  </w:footnote>
  <w:footnote w:type="continuationSeparator" w:id="0">
    <w:p w:rsidR="009D4ABF" w:rsidRDefault="009D4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4BC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BCA" w:rsidRDefault="000B4BC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B4BCA" w:rsidRDefault="000B4BC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B4BCA" w:rsidRPr="003F3A44" w:rsidRDefault="000B4BC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B4BCA" w:rsidRDefault="000B4BC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BCA" w:rsidRDefault="000B4BCA">
          <w:pPr>
            <w:pStyle w:val="Encabezado"/>
            <w:jc w:val="center"/>
            <w:rPr>
              <w:rFonts w:ascii="Arial" w:hAnsi="Arial" w:cs="Arial"/>
            </w:rPr>
          </w:pPr>
        </w:p>
        <w:p w:rsidR="000B4BCA" w:rsidRPr="003F3A44" w:rsidRDefault="000B4B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B4BCA" w:rsidRPr="003F3A44" w:rsidRDefault="000B4B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B4BCA" w:rsidRDefault="000B4BCA">
          <w:pPr>
            <w:pStyle w:val="Encabezado"/>
            <w:jc w:val="center"/>
            <w:rPr>
              <w:rFonts w:ascii="Arial" w:hAnsi="Arial" w:cs="Arial"/>
            </w:rPr>
          </w:pPr>
        </w:p>
        <w:p w:rsidR="000B4BCA" w:rsidRPr="003F3A44" w:rsidRDefault="000B4BCA">
          <w:pPr>
            <w:pStyle w:val="Encabezado"/>
            <w:jc w:val="center"/>
            <w:rPr>
              <w:rFonts w:ascii="Arial" w:hAnsi="Arial" w:cs="Arial"/>
            </w:rPr>
          </w:pPr>
        </w:p>
        <w:p w:rsidR="000B4BCA" w:rsidRPr="003F3A44" w:rsidRDefault="000B4BC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B4BCA" w:rsidRPr="003F3A44" w:rsidRDefault="000B4BC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BCA" w:rsidRPr="003F3A44" w:rsidRDefault="000B4BC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B4BC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BCA" w:rsidRDefault="000B4BC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BCA" w:rsidRDefault="000B4BC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BCA" w:rsidRDefault="000B4BC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B4BCA" w:rsidRDefault="000B4BC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B4BCA" w:rsidRDefault="000B4BC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D253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D2532" w:rsidRDefault="009D253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D2532" w:rsidRDefault="009D253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D2532" w:rsidRPr="003F3A44" w:rsidRDefault="009D253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D2532" w:rsidRDefault="009D253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D2532" w:rsidRDefault="009D2532">
          <w:pPr>
            <w:pStyle w:val="Encabezado"/>
            <w:jc w:val="center"/>
            <w:rPr>
              <w:rFonts w:ascii="Arial" w:hAnsi="Arial" w:cs="Arial"/>
            </w:rPr>
          </w:pPr>
        </w:p>
        <w:p w:rsidR="009D2532" w:rsidRPr="003F3A44" w:rsidRDefault="009D253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D2532" w:rsidRPr="003F3A44" w:rsidRDefault="009D253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D2532" w:rsidRDefault="009D2532">
          <w:pPr>
            <w:pStyle w:val="Encabezado"/>
            <w:jc w:val="center"/>
            <w:rPr>
              <w:rFonts w:ascii="Arial" w:hAnsi="Arial" w:cs="Arial"/>
            </w:rPr>
          </w:pPr>
        </w:p>
        <w:p w:rsidR="009D2532" w:rsidRPr="003F3A44" w:rsidRDefault="009D2532">
          <w:pPr>
            <w:pStyle w:val="Encabezado"/>
            <w:jc w:val="center"/>
            <w:rPr>
              <w:rFonts w:ascii="Arial" w:hAnsi="Arial" w:cs="Arial"/>
            </w:rPr>
          </w:pPr>
        </w:p>
        <w:p w:rsidR="009D2532" w:rsidRPr="003F3A44" w:rsidRDefault="009D253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D2532" w:rsidRPr="003F3A44" w:rsidRDefault="009D253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D2532" w:rsidRPr="003F3A44" w:rsidRDefault="009D253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D253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D2532" w:rsidRDefault="009D253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D2532" w:rsidRDefault="009D253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D2532" w:rsidRDefault="009D253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D2532" w:rsidRDefault="009D253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D2532" w:rsidRDefault="009D253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547930"/>
    <w:multiLevelType w:val="hybridMultilevel"/>
    <w:tmpl w:val="B3880F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B4BCA"/>
    <w:rsid w:val="000C78A5"/>
    <w:rsid w:val="000C7F5A"/>
    <w:rsid w:val="000D6DBD"/>
    <w:rsid w:val="000E4E3C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2532"/>
    <w:rsid w:val="009D4AB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0859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p30X3tzZKIAKs26sZEcSZhi53PjVkcO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0FC826-CDC3-47DA-AFDB-86E42FA6F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704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2025-02-15T20:38:00Z</dcterms:created>
  <dcterms:modified xsi:type="dcterms:W3CDTF">2025-02-15T20:52:00Z</dcterms:modified>
</cp:coreProperties>
</file>